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FA4F40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9E6B9B">
        <w:rPr>
          <w:rFonts w:ascii="Times New Roman" w:hAnsi="Times New Roman" w:cs="Times New Roman"/>
          <w:b/>
          <w:sz w:val="28"/>
          <w:szCs w:val="28"/>
        </w:rPr>
        <w:t>II THÁNG 5</w:t>
      </w:r>
      <w:bookmarkStart w:id="0" w:name="_GoBack"/>
      <w:bookmarkEnd w:id="0"/>
      <w:r w:rsidRPr="00667568">
        <w:rPr>
          <w:rFonts w:ascii="Times New Roman" w:hAnsi="Times New Roman" w:cs="Times New Roman"/>
          <w:b/>
          <w:sz w:val="28"/>
          <w:szCs w:val="28"/>
        </w:rPr>
        <w:t>- 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B3466A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A42661">
        <w:rPr>
          <w:rFonts w:ascii="Times New Roman" w:hAnsi="Times New Roman" w:cs="Times New Roman"/>
          <w:b/>
          <w:sz w:val="28"/>
          <w:szCs w:val="28"/>
        </w:rPr>
        <w:t>:</w:t>
      </w:r>
      <w:r w:rsidR="00A42661"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851D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1D4A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851D4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5148A3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="005148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48A3">
        <w:rPr>
          <w:rFonts w:ascii="Times New Roman" w:hAnsi="Times New Roman" w:cs="Times New Roman"/>
          <w:b/>
          <w:sz w:val="28"/>
          <w:szCs w:val="28"/>
        </w:rPr>
        <w:t>Tiểu</w:t>
      </w:r>
      <w:proofErr w:type="spellEnd"/>
      <w:r w:rsidR="005148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48A3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5148A3">
        <w:rPr>
          <w:rFonts w:ascii="Times New Roman" w:hAnsi="Times New Roman" w:cs="Times New Roman"/>
          <w:b/>
          <w:sz w:val="28"/>
          <w:szCs w:val="28"/>
        </w:rPr>
        <w:t>.</w:t>
      </w:r>
    </w:p>
    <w:p w:rsidR="00CD5E7B" w:rsidRPr="00667568" w:rsidRDefault="00CD5E7B" w:rsidP="00D95E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5148A3">
        <w:rPr>
          <w:rFonts w:ascii="Times New Roman" w:hAnsi="Times New Roman" w:cs="Times New Roman"/>
          <w:b/>
          <w:sz w:val="28"/>
          <w:szCs w:val="28"/>
        </w:rPr>
        <w:t xml:space="preserve"> 12/</w:t>
      </w:r>
      <w:r w:rsidR="00B3466A">
        <w:rPr>
          <w:rFonts w:ascii="Times New Roman" w:hAnsi="Times New Roman" w:cs="Times New Roman"/>
          <w:b/>
          <w:sz w:val="28"/>
          <w:szCs w:val="28"/>
        </w:rPr>
        <w:t>5</w:t>
      </w:r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đế</w:t>
      </w:r>
      <w:r w:rsidR="005148A3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5148A3">
        <w:rPr>
          <w:rFonts w:ascii="Times New Roman" w:hAnsi="Times New Roman" w:cs="Times New Roman"/>
          <w:b/>
          <w:sz w:val="28"/>
          <w:szCs w:val="28"/>
        </w:rPr>
        <w:t xml:space="preserve"> 16</w:t>
      </w:r>
      <w:r w:rsidR="00CB2B22">
        <w:rPr>
          <w:rFonts w:ascii="Times New Roman" w:hAnsi="Times New Roman" w:cs="Times New Roman"/>
          <w:b/>
          <w:sz w:val="28"/>
          <w:szCs w:val="28"/>
        </w:rPr>
        <w:t>/5</w:t>
      </w:r>
      <w:r w:rsidRPr="00667568">
        <w:rPr>
          <w:rFonts w:ascii="Times New Roman" w:hAnsi="Times New Roman" w:cs="Times New Roman"/>
          <w:b/>
          <w:sz w:val="28"/>
          <w:szCs w:val="28"/>
        </w:rPr>
        <w:t>/2025)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79"/>
        <w:gridCol w:w="2250"/>
        <w:gridCol w:w="2340"/>
        <w:gridCol w:w="2250"/>
        <w:gridCol w:w="2340"/>
        <w:gridCol w:w="900"/>
      </w:tblGrid>
      <w:tr w:rsidR="00CD5E7B" w:rsidRPr="00D43662" w:rsidTr="00E742B6">
        <w:tc>
          <w:tcPr>
            <w:tcW w:w="1761" w:type="dxa"/>
          </w:tcPr>
          <w:p w:rsidR="00CD5E7B" w:rsidRPr="00D43662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79" w:type="dxa"/>
          </w:tcPr>
          <w:p w:rsidR="00CD5E7B" w:rsidRPr="00D43662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50" w:type="dxa"/>
          </w:tcPr>
          <w:p w:rsidR="00CD5E7B" w:rsidRPr="00D43662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40" w:type="dxa"/>
          </w:tcPr>
          <w:p w:rsidR="00CD5E7B" w:rsidRPr="00D43662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50" w:type="dxa"/>
          </w:tcPr>
          <w:p w:rsidR="00CD5E7B" w:rsidRPr="00D43662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</w:tcPr>
          <w:p w:rsidR="00CD5E7B" w:rsidRPr="00D43662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</w:tcPr>
          <w:p w:rsidR="00CD5E7B" w:rsidRPr="00D43662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F02B9F" w:rsidRPr="00D43662" w:rsidTr="00E742B6">
        <w:trPr>
          <w:trHeight w:val="3500"/>
        </w:trPr>
        <w:tc>
          <w:tcPr>
            <w:tcW w:w="1761" w:type="dxa"/>
          </w:tcPr>
          <w:p w:rsidR="00F02B9F" w:rsidRPr="00D43662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79" w:type="dxa"/>
          </w:tcPr>
          <w:p w:rsidR="00933F01" w:rsidRPr="00933F01" w:rsidRDefault="00933F01" w:rsidP="00933F0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933F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12/5/2025</w:t>
            </w:r>
          </w:p>
          <w:p w:rsidR="00933F01" w:rsidRPr="00933F01" w:rsidRDefault="00933F01" w:rsidP="00933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933F0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PTTC</w:t>
            </w:r>
          </w:p>
          <w:p w:rsidR="00933F01" w:rsidRPr="00933F01" w:rsidRDefault="00933F01" w:rsidP="00027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TDKN: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2B9F" w:rsidRPr="00933F01" w:rsidRDefault="00933F01" w:rsidP="00933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QTE 6: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Trẻ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em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có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vui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chơi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giải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trí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tham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gia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các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hoạt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động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,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thể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thể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thao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phù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hợp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với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độ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2250" w:type="dxa"/>
          </w:tcPr>
          <w:p w:rsidR="00933F01" w:rsidRPr="00933F01" w:rsidRDefault="00933F01" w:rsidP="00933F0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933F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13/5/2025 </w:t>
            </w:r>
          </w:p>
          <w:p w:rsidR="00933F01" w:rsidRPr="00933F01" w:rsidRDefault="00933F01" w:rsidP="00933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33F01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  <w:t>PTTCKNXH</w:t>
            </w:r>
          </w:p>
          <w:p w:rsidR="00933F01" w:rsidRPr="00933F01" w:rsidRDefault="00933F01" w:rsidP="00933F0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HĐTN</w:t>
            </w:r>
          </w:p>
          <w:p w:rsidR="00933F01" w:rsidRPr="00933F01" w:rsidRDefault="00933F01" w:rsidP="00933F01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33F0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Thăm</w:t>
            </w:r>
            <w:proofErr w:type="spellEnd"/>
            <w:r w:rsidRPr="00933F0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quan</w:t>
            </w:r>
            <w:proofErr w:type="spellEnd"/>
            <w:r w:rsidRPr="00933F0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trường</w:t>
            </w:r>
            <w:proofErr w:type="spellEnd"/>
            <w:r w:rsidRPr="00933F0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Tiểu</w:t>
            </w:r>
            <w:proofErr w:type="spellEnd"/>
            <w:r w:rsidRPr="00933F0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học</w:t>
            </w:r>
            <w:proofErr w:type="spellEnd"/>
            <w:r w:rsidR="00E742B6"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="00E742B6"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QTE5: </w:t>
            </w:r>
            <w:proofErr w:type="spellStart"/>
            <w:r w:rsidR="00E742B6"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="00E742B6"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E742B6"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="00E742B6"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E742B6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giáo</w:t>
            </w:r>
            <w:proofErr w:type="spellEnd"/>
            <w:r w:rsidR="00E742B6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E742B6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="00E742B6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E742B6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và</w:t>
            </w:r>
            <w:proofErr w:type="spellEnd"/>
            <w:r w:rsidR="00E742B6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E742B6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phát</w:t>
            </w:r>
            <w:proofErr w:type="spellEnd"/>
            <w:r w:rsidR="00E742B6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E742B6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triển</w:t>
            </w:r>
            <w:proofErr w:type="spellEnd"/>
            <w:r w:rsidR="00E742B6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.</w:t>
            </w:r>
          </w:p>
          <w:p w:rsidR="00F02B9F" w:rsidRPr="00933F01" w:rsidRDefault="00933F01" w:rsidP="00E742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:rsidR="00933F01" w:rsidRPr="00933F01" w:rsidRDefault="00933F01" w:rsidP="00933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14/5/2025 </w:t>
            </w:r>
            <w:r w:rsidRPr="00933F0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 xml:space="preserve"> PTNT</w:t>
            </w:r>
          </w:p>
          <w:p w:rsidR="00F02B9F" w:rsidRPr="00933F01" w:rsidRDefault="00933F01" w:rsidP="00933F0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Đo độ dài các vật bằng một đơn vị đo, so sánh và diễn đạt kết quả đo</w:t>
            </w:r>
          </w:p>
        </w:tc>
        <w:tc>
          <w:tcPr>
            <w:tcW w:w="2250" w:type="dxa"/>
          </w:tcPr>
          <w:p w:rsidR="00933F01" w:rsidRPr="00933F01" w:rsidRDefault="00933F01" w:rsidP="00933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15/5/2025 </w:t>
            </w:r>
          </w:p>
          <w:p w:rsidR="00933F01" w:rsidRPr="00933F01" w:rsidRDefault="00933F01" w:rsidP="00933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933F0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PTTM</w:t>
            </w:r>
          </w:p>
          <w:p w:rsidR="00933F01" w:rsidRPr="00933F01" w:rsidRDefault="00933F01" w:rsidP="00933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EDP: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diều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2B9F" w:rsidRPr="00933F01" w:rsidRDefault="00933F01" w:rsidP="00933F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QTE5: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bình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đẳng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về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cơ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hội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học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tập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và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giáo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;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phát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triển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tài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năng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năng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khiếu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sáng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tạo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phát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minh</w:t>
            </w:r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:rsidR="00933F01" w:rsidRPr="00933F01" w:rsidRDefault="00933F01" w:rsidP="00933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933F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16/5/2025 </w:t>
            </w:r>
            <w:r w:rsidRPr="00933F0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PTNN</w:t>
            </w:r>
          </w:p>
          <w:p w:rsidR="00933F01" w:rsidRPr="00E742B6" w:rsidRDefault="00933F01" w:rsidP="00E742B6">
            <w:pPr>
              <w:rPr>
                <w:rStyle w:val="SubtleEmphas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E742B6">
              <w:rPr>
                <w:rStyle w:val="SubtleEmphas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Thơ</w:t>
            </w:r>
            <w:proofErr w:type="spellEnd"/>
            <w:r w:rsidRPr="00E742B6">
              <w:rPr>
                <w:rStyle w:val="SubtleEmphas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: </w:t>
            </w:r>
            <w:proofErr w:type="spellStart"/>
            <w:r w:rsidRPr="00E742B6">
              <w:rPr>
                <w:rStyle w:val="SubtleEmphas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Bé</w:t>
            </w:r>
            <w:proofErr w:type="spellEnd"/>
            <w:r w:rsidRPr="00E742B6">
              <w:rPr>
                <w:rStyle w:val="SubtleEmphas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742B6">
              <w:rPr>
                <w:rStyle w:val="SubtleEmphas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vào</w:t>
            </w:r>
            <w:proofErr w:type="spellEnd"/>
            <w:r w:rsidRPr="00E742B6">
              <w:rPr>
                <w:rStyle w:val="SubtleEmphas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742B6">
              <w:rPr>
                <w:rStyle w:val="SubtleEmphas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lớ</w:t>
            </w:r>
            <w:r w:rsidR="00E742B6">
              <w:rPr>
                <w:rStyle w:val="SubtleEmphas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p</w:t>
            </w:r>
            <w:proofErr w:type="spellEnd"/>
            <w:r w:rsidR="00E742B6">
              <w:rPr>
                <w:rStyle w:val="SubtleEmphas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1</w:t>
            </w:r>
            <w:r w:rsidRPr="00E742B6">
              <w:rPr>
                <w:rStyle w:val="SubtleEmphas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</w:p>
          <w:p w:rsidR="00F02B9F" w:rsidRPr="00933F01" w:rsidRDefault="00933F01" w:rsidP="00933F0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E742B6">
              <w:rPr>
                <w:rStyle w:val="SubtleEmphas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QTE 5:  </w:t>
            </w:r>
            <w:proofErr w:type="spellStart"/>
            <w:r w:rsidRPr="00E742B6">
              <w:rPr>
                <w:rStyle w:val="SubtleEmphas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Quyền</w:t>
            </w:r>
            <w:proofErr w:type="spellEnd"/>
            <w:r w:rsidRPr="00E742B6">
              <w:rPr>
                <w:rStyle w:val="SubtleEmphas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742B6">
              <w:rPr>
                <w:rStyle w:val="SubtleEmphas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được</w:t>
            </w:r>
            <w:proofErr w:type="spellEnd"/>
            <w:r w:rsidRPr="00E742B6">
              <w:rPr>
                <w:rStyle w:val="SubtleEmphas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742B6">
              <w:rPr>
                <w:rStyle w:val="SubtleEmphas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giáo</w:t>
            </w:r>
            <w:proofErr w:type="spellEnd"/>
            <w:r w:rsidRPr="00E742B6">
              <w:rPr>
                <w:rStyle w:val="SubtleEmphas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742B6">
              <w:rPr>
                <w:rStyle w:val="SubtleEmphas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dục</w:t>
            </w:r>
            <w:proofErr w:type="spellEnd"/>
            <w:r w:rsidRPr="00E742B6">
              <w:rPr>
                <w:rStyle w:val="SubtleEmphas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E742B6">
              <w:rPr>
                <w:rStyle w:val="SubtleEmphas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học</w:t>
            </w:r>
            <w:proofErr w:type="spellEnd"/>
            <w:r w:rsidRPr="00E742B6">
              <w:rPr>
                <w:rStyle w:val="SubtleEmphas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742B6">
              <w:rPr>
                <w:rStyle w:val="SubtleEmphas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900" w:type="dxa"/>
          </w:tcPr>
          <w:p w:rsidR="00F02B9F" w:rsidRPr="00D43662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B9F" w:rsidRPr="00D43662" w:rsidTr="00E742B6">
        <w:tc>
          <w:tcPr>
            <w:tcW w:w="1761" w:type="dxa"/>
          </w:tcPr>
          <w:p w:rsidR="00F02B9F" w:rsidRPr="00D43662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79" w:type="dxa"/>
          </w:tcPr>
          <w:p w:rsidR="00933F01" w:rsidRPr="00933F01" w:rsidRDefault="00933F01" w:rsidP="00933F0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933F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12/5/2025 </w:t>
            </w:r>
          </w:p>
          <w:p w:rsidR="00933F01" w:rsidRPr="00933F01" w:rsidRDefault="00933F01" w:rsidP="00933F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QTE7: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giữ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gìn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bản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sắc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phát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huy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truyền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thống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văn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hóa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phong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tục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tập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quán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tốt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đẹp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của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dân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tộc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mình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nét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trưng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danh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lam,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thắng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di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Thủ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Nội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Lăng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Kiếm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F02B9F" w:rsidRPr="00E742B6" w:rsidRDefault="00933F01" w:rsidP="00E74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lệnh</w:t>
            </w:r>
            <w:proofErr w:type="spellEnd"/>
          </w:p>
        </w:tc>
        <w:tc>
          <w:tcPr>
            <w:tcW w:w="2250" w:type="dxa"/>
          </w:tcPr>
          <w:p w:rsidR="00933F01" w:rsidRPr="00933F01" w:rsidRDefault="00933F01" w:rsidP="00933F0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933F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13/5/2025</w:t>
            </w:r>
          </w:p>
          <w:p w:rsidR="00933F01" w:rsidRPr="00933F01" w:rsidRDefault="00933F01" w:rsidP="0093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33F0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TCVĐ</w:t>
            </w:r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33F0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Mặc trang phục trường tiểu học, trình diễn thời trang " Trang phục bé vào lớp 1"</w:t>
            </w:r>
          </w:p>
          <w:p w:rsidR="00933F01" w:rsidRPr="00933F01" w:rsidRDefault="00933F01" w:rsidP="0093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</w:p>
          <w:p w:rsidR="00F02B9F" w:rsidRPr="00933F01" w:rsidRDefault="00933F01" w:rsidP="00933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-TD: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</w:p>
        </w:tc>
        <w:tc>
          <w:tcPr>
            <w:tcW w:w="2340" w:type="dxa"/>
          </w:tcPr>
          <w:p w:rsidR="00933F01" w:rsidRPr="00933F01" w:rsidRDefault="00933F01" w:rsidP="00933F0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933F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14/5/2025</w:t>
            </w:r>
          </w:p>
          <w:p w:rsidR="00933F01" w:rsidRPr="00933F01" w:rsidRDefault="00933F01" w:rsidP="00933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Bịt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dê</w:t>
            </w:r>
            <w:proofErr w:type="spellEnd"/>
          </w:p>
          <w:p w:rsidR="00933F01" w:rsidRPr="00933F01" w:rsidRDefault="00933F01" w:rsidP="00933F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kính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</w:p>
          <w:p w:rsidR="00F02B9F" w:rsidRPr="00933F01" w:rsidRDefault="00933F01" w:rsidP="00933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933F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933F01" w:rsidRPr="00933F01" w:rsidRDefault="00933F01" w:rsidP="00933F0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933F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15/5/2025</w:t>
            </w:r>
          </w:p>
          <w:p w:rsidR="00933F01" w:rsidRPr="00933F01" w:rsidRDefault="00933F01" w:rsidP="00933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kheo</w:t>
            </w:r>
            <w:proofErr w:type="spellEnd"/>
          </w:p>
          <w:p w:rsidR="00933F01" w:rsidRPr="00933F01" w:rsidRDefault="00933F01" w:rsidP="00933F0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bàng</w:t>
            </w:r>
            <w:proofErr w:type="spellEnd"/>
          </w:p>
          <w:p w:rsidR="00933F01" w:rsidRPr="00933F01" w:rsidRDefault="00933F01" w:rsidP="00933F0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:rsidR="00F02B9F" w:rsidRPr="00933F01" w:rsidRDefault="00F02B9F" w:rsidP="00D43662">
            <w:pPr>
              <w:tabs>
                <w:tab w:val="left" w:pos="8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933F01" w:rsidRPr="00933F01" w:rsidRDefault="00933F01" w:rsidP="00933F0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933F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16/5/2025</w:t>
            </w:r>
          </w:p>
          <w:p w:rsidR="00933F01" w:rsidRPr="00933F01" w:rsidRDefault="00933F01" w:rsidP="0093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Thả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đỉa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baba</w:t>
            </w:r>
          </w:p>
          <w:p w:rsidR="00933F01" w:rsidRPr="00933F01" w:rsidRDefault="00933F01" w:rsidP="0093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</w:p>
          <w:p w:rsidR="00933F01" w:rsidRPr="00933F01" w:rsidRDefault="00933F01" w:rsidP="00933F0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-TD: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ch.</w:t>
            </w:r>
          </w:p>
          <w:p w:rsidR="00F02B9F" w:rsidRPr="00933F01" w:rsidRDefault="00F02B9F" w:rsidP="00D43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F02B9F" w:rsidRPr="00D43662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B9F" w:rsidRPr="00D43662" w:rsidTr="00E742B6">
        <w:trPr>
          <w:trHeight w:val="2672"/>
        </w:trPr>
        <w:tc>
          <w:tcPr>
            <w:tcW w:w="1761" w:type="dxa"/>
          </w:tcPr>
          <w:p w:rsidR="00F02B9F" w:rsidRPr="00D43662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79" w:type="dxa"/>
          </w:tcPr>
          <w:p w:rsidR="00933F01" w:rsidRPr="00933F01" w:rsidRDefault="00933F01" w:rsidP="00933F0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933F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12/5/2025</w:t>
            </w:r>
          </w:p>
          <w:p w:rsidR="00933F01" w:rsidRPr="00933F01" w:rsidRDefault="00933F01" w:rsidP="0093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33F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Quan</w:t>
            </w:r>
            <w:proofErr w:type="spellEnd"/>
            <w:r w:rsidRPr="00933F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sát</w:t>
            </w:r>
            <w:proofErr w:type="spellEnd"/>
            <w:r w:rsidRPr="00933F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một</w:t>
            </w:r>
            <w:proofErr w:type="spellEnd"/>
            <w:r w:rsidRPr="00933F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 w:rsidRPr="00933F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khu</w:t>
            </w:r>
            <w:proofErr w:type="spellEnd"/>
            <w:r w:rsidRPr="00933F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vực</w:t>
            </w:r>
            <w:proofErr w:type="spellEnd"/>
            <w:r w:rsidRPr="00933F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nguy</w:t>
            </w:r>
            <w:proofErr w:type="spellEnd"/>
            <w:r w:rsidRPr="00933F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hiểm</w:t>
            </w:r>
            <w:proofErr w:type="spellEnd"/>
            <w:r w:rsidRPr="00933F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933F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mất</w:t>
            </w:r>
            <w:proofErr w:type="spellEnd"/>
            <w:r w:rsidRPr="00933F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vệ</w:t>
            </w:r>
            <w:proofErr w:type="spellEnd"/>
            <w:r w:rsidRPr="00933F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sinh</w:t>
            </w:r>
            <w:proofErr w:type="spellEnd"/>
          </w:p>
          <w:p w:rsidR="00933F01" w:rsidRDefault="00933F01" w:rsidP="00933F0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933F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F02B9F" w:rsidRPr="00933F01" w:rsidRDefault="00F02B9F" w:rsidP="00933F0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33F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Trả</w:t>
            </w:r>
            <w:proofErr w:type="spellEnd"/>
            <w:r w:rsidRPr="00933F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50" w:type="dxa"/>
          </w:tcPr>
          <w:p w:rsidR="00933F01" w:rsidRPr="00933F01" w:rsidRDefault="00933F01" w:rsidP="00933F0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933F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13/5/2025</w:t>
            </w:r>
          </w:p>
          <w:p w:rsidR="00933F01" w:rsidRPr="00933F01" w:rsidRDefault="00933F01" w:rsidP="00933F0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'</w:t>
            </w:r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mặc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</w:p>
          <w:p w:rsidR="00933F01" w:rsidRDefault="00933F01" w:rsidP="0093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2B9F" w:rsidRPr="00933F01" w:rsidRDefault="00F02B9F" w:rsidP="00933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933F01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933F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40" w:type="dxa"/>
          </w:tcPr>
          <w:p w:rsidR="00933F01" w:rsidRPr="00933F01" w:rsidRDefault="00933F01" w:rsidP="00933F0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933F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14/5/2025</w:t>
            </w:r>
          </w:p>
          <w:p w:rsidR="00933F01" w:rsidRDefault="00933F01" w:rsidP="00933F01">
            <w:pP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QTE 7: </w:t>
            </w:r>
            <w:proofErr w:type="spellStart"/>
            <w:r w:rsidRPr="00933F0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933F0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giữ</w:t>
            </w:r>
            <w:proofErr w:type="spellEnd"/>
            <w:r w:rsidRPr="00933F0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gìn</w:t>
            </w:r>
            <w:proofErr w:type="spellEnd"/>
            <w:r w:rsidRPr="00933F0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933F0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933F0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huy</w:t>
            </w:r>
            <w:proofErr w:type="spellEnd"/>
            <w:r w:rsidRPr="00933F0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bản</w:t>
            </w:r>
            <w:proofErr w:type="spellEnd"/>
            <w:r w:rsidRPr="00933F0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sắc</w:t>
            </w:r>
            <w:proofErr w:type="spellEnd"/>
            <w:r w:rsidRPr="00933F0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933F0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Bé</w:t>
            </w:r>
            <w:proofErr w:type="spellEnd"/>
            <w:r w:rsidRPr="00933F0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yêu</w:t>
            </w:r>
            <w:proofErr w:type="spellEnd"/>
            <w:r w:rsidRPr="00933F0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biển</w:t>
            </w:r>
            <w:proofErr w:type="spellEnd"/>
            <w:r w:rsidRPr="00933F0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đảo</w:t>
            </w:r>
            <w:proofErr w:type="spellEnd"/>
          </w:p>
          <w:p w:rsidR="00F02B9F" w:rsidRPr="00933F01" w:rsidRDefault="00933F01" w:rsidP="00933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933F01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933F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50" w:type="dxa"/>
          </w:tcPr>
          <w:p w:rsidR="00933F01" w:rsidRPr="00933F01" w:rsidRDefault="00933F01" w:rsidP="00933F0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933F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15/5/2025</w:t>
            </w:r>
          </w:p>
          <w:p w:rsidR="00933F01" w:rsidRPr="00933F01" w:rsidRDefault="00933F01" w:rsidP="0093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 QTE5: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giáo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học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tập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và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phát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triển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năng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khiếu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: 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Pha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màu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nước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tô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màu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lá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cờ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;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tranh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quê</w:t>
            </w:r>
            <w:proofErr w:type="spellEnd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hương</w:t>
            </w:r>
            <w:proofErr w:type="spellEnd"/>
          </w:p>
          <w:p w:rsidR="00933F01" w:rsidRDefault="00933F01" w:rsidP="0093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F02B9F" w:rsidRPr="00933F01" w:rsidRDefault="00F02B9F" w:rsidP="00933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33F01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933F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40" w:type="dxa"/>
          </w:tcPr>
          <w:p w:rsidR="00933F01" w:rsidRPr="00933F01" w:rsidRDefault="00933F01" w:rsidP="00933F0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933F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16/5/2025</w:t>
            </w:r>
          </w:p>
          <w:p w:rsidR="00933F01" w:rsidRPr="00933F01" w:rsidRDefault="00933F01" w:rsidP="0093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:rsidR="00933F01" w:rsidRPr="00933F01" w:rsidRDefault="00933F01" w:rsidP="00933F0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933F01" w:rsidRDefault="00933F01" w:rsidP="00933F01">
            <w:pPr>
              <w:tabs>
                <w:tab w:val="left" w:pos="450"/>
                <w:tab w:val="center" w:pos="1017"/>
                <w:tab w:val="left" w:pos="8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933F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02B9F" w:rsidRPr="00933F01" w:rsidRDefault="00F02B9F" w:rsidP="00933F01">
            <w:pPr>
              <w:tabs>
                <w:tab w:val="left" w:pos="450"/>
                <w:tab w:val="center" w:pos="1017"/>
                <w:tab w:val="left" w:pos="828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933F01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933F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3F01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900" w:type="dxa"/>
          </w:tcPr>
          <w:p w:rsidR="00F02B9F" w:rsidRPr="00D43662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6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67568" w:rsidRPr="00166F9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66F90">
        <w:rPr>
          <w:rFonts w:ascii="Times New Roman" w:hAnsi="Times New Roman" w:cs="Times New Roman"/>
          <w:b/>
          <w:sz w:val="28"/>
          <w:szCs w:val="28"/>
        </w:rPr>
        <w:t>NGƯỜI LẬP KẾ HOẠ</w:t>
      </w:r>
      <w:r w:rsidRPr="00667568">
        <w:rPr>
          <w:rFonts w:ascii="Times New Roman" w:hAnsi="Times New Roman" w:cs="Times New Roman"/>
          <w:b/>
          <w:sz w:val="28"/>
          <w:szCs w:val="28"/>
        </w:rPr>
        <w:t>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027F27"/>
    <w:rsid w:val="00117283"/>
    <w:rsid w:val="00166F90"/>
    <w:rsid w:val="00184465"/>
    <w:rsid w:val="00226659"/>
    <w:rsid w:val="0025078A"/>
    <w:rsid w:val="00291E87"/>
    <w:rsid w:val="002F59FF"/>
    <w:rsid w:val="0031457F"/>
    <w:rsid w:val="004B7078"/>
    <w:rsid w:val="005148A3"/>
    <w:rsid w:val="00667568"/>
    <w:rsid w:val="00675050"/>
    <w:rsid w:val="006A1836"/>
    <w:rsid w:val="007402A9"/>
    <w:rsid w:val="00820319"/>
    <w:rsid w:val="00847F85"/>
    <w:rsid w:val="00851D4A"/>
    <w:rsid w:val="00924BEE"/>
    <w:rsid w:val="00933F01"/>
    <w:rsid w:val="009B47D6"/>
    <w:rsid w:val="009E6B9B"/>
    <w:rsid w:val="00A42661"/>
    <w:rsid w:val="00A756AC"/>
    <w:rsid w:val="00A851B8"/>
    <w:rsid w:val="00A9579E"/>
    <w:rsid w:val="00AA113A"/>
    <w:rsid w:val="00AE7C7C"/>
    <w:rsid w:val="00B204E5"/>
    <w:rsid w:val="00B3466A"/>
    <w:rsid w:val="00B66C2F"/>
    <w:rsid w:val="00B81FAC"/>
    <w:rsid w:val="00BA0359"/>
    <w:rsid w:val="00C44850"/>
    <w:rsid w:val="00CB2B22"/>
    <w:rsid w:val="00CD5E7B"/>
    <w:rsid w:val="00CF05A2"/>
    <w:rsid w:val="00D43662"/>
    <w:rsid w:val="00D95E83"/>
    <w:rsid w:val="00E742B6"/>
    <w:rsid w:val="00F02B9F"/>
    <w:rsid w:val="00F10BA7"/>
    <w:rsid w:val="00F21448"/>
    <w:rsid w:val="00FA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5EA30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366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2665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D4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D436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33F0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2025-04-23T00:49:00Z</cp:lastPrinted>
  <dcterms:created xsi:type="dcterms:W3CDTF">2025-02-06T01:29:00Z</dcterms:created>
  <dcterms:modified xsi:type="dcterms:W3CDTF">2025-05-11T00:37:00Z</dcterms:modified>
</cp:coreProperties>
</file>